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4DCF6" w14:textId="77777777" w:rsidR="00D105E5" w:rsidRDefault="00BC77D9">
      <w:pPr>
        <w:spacing w:after="120" w:line="276" w:lineRule="auto"/>
      </w:pPr>
      <w:r>
        <w:t>Potrjevalec reference – referenčni naročnik (firma in naslov): ____________________________</w:t>
      </w:r>
    </w:p>
    <w:p w14:paraId="0624DCF7" w14:textId="77777777" w:rsidR="00D105E5" w:rsidRDefault="00BC77D9">
      <w:pPr>
        <w:spacing w:after="120" w:line="276" w:lineRule="auto"/>
      </w:pPr>
      <w:r>
        <w:t>Ime, priimek, telefon in e-mail kontaktne osebe: ______________________________________</w:t>
      </w:r>
    </w:p>
    <w:p w14:paraId="0624DCF8" w14:textId="77777777" w:rsidR="00D105E5" w:rsidRDefault="00D105E5"/>
    <w:p w14:paraId="0624DCF9" w14:textId="77777777" w:rsidR="00D105E5" w:rsidRDefault="00D105E5"/>
    <w:p w14:paraId="0624DCFA" w14:textId="77777777" w:rsidR="00D105E5" w:rsidRDefault="00BC77D9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VODJA PROJEKTA</w:t>
      </w:r>
    </w:p>
    <w:p w14:paraId="0624DCFB" w14:textId="40FCD698" w:rsidR="00D105E5" w:rsidRDefault="00BC77D9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(ime in priimek)</w:t>
      </w:r>
      <w:r>
        <w:t xml:space="preserve"> sodeloval pri projektu _________________________________</w:t>
      </w:r>
      <w:r>
        <w:rPr>
          <w:i/>
          <w:iCs/>
        </w:rPr>
        <w:t xml:space="preserve"> (naziv projekta ali objekta)</w:t>
      </w:r>
      <w:r>
        <w:t xml:space="preserve"> v vlogi vodje projekta (pooblaščenega inženirja gradbene stroke) pri izdelavi projektne dokumentacije za sanacijo plazu in/ali poškodb cestne ali druge gradbene infrastrukture, nastalih zaradi naravne nesreče, pri čemer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624DCFC" w14:textId="77777777" w:rsidR="00D105E5" w:rsidRDefault="00BC77D9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624DCFD" w14:textId="554107E8" w:rsidR="00D105E5" w:rsidRDefault="00BC77D9">
      <w:pPr>
        <w:spacing w:before="120" w:after="120" w:line="276" w:lineRule="auto"/>
        <w:jc w:val="both"/>
      </w:pPr>
      <w:r>
        <w:t>Priporočilo izdajamo na zahtevo izvajalca za oddajo ponudbe na javno naročilo z referenčno številko 4303-000</w:t>
      </w:r>
      <w:r w:rsidR="00692A6A">
        <w:t>9</w:t>
      </w:r>
      <w:r>
        <w:t xml:space="preserve">/2026, katerega predmet je »UJMA 2025 – PROJEKTIRANJE ZAHTEVNI PRIMERI SANACIJE – PRIORITETA </w:t>
      </w:r>
      <w:r w:rsidR="00692A6A">
        <w:t>8 IN 9</w:t>
      </w:r>
      <w:r>
        <w:t>«.</w:t>
      </w:r>
    </w:p>
    <w:p w14:paraId="0624DCFE" w14:textId="77777777" w:rsidR="00D105E5" w:rsidRDefault="00D105E5"/>
    <w:p w14:paraId="0624DCFF" w14:textId="77777777" w:rsidR="00D105E5" w:rsidRDefault="00D105E5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D105E5" w14:paraId="0624DD05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624DD00" w14:textId="77777777" w:rsidR="00D105E5" w:rsidRDefault="00BC77D9">
            <w:pPr>
              <w:spacing w:after="240" w:line="276" w:lineRule="auto"/>
            </w:pPr>
            <w:r>
              <w:t>Kraj:      _____________________</w:t>
            </w:r>
          </w:p>
          <w:p w14:paraId="0624DD01" w14:textId="77777777" w:rsidR="00D105E5" w:rsidRDefault="00BC77D9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624DD02" w14:textId="77777777" w:rsidR="00D105E5" w:rsidRDefault="00BC77D9">
            <w:pPr>
              <w:spacing w:line="276" w:lineRule="auto"/>
            </w:pPr>
            <w:r>
              <w:t>Ime in priimek zakonitega zastopnika</w:t>
            </w:r>
          </w:p>
          <w:p w14:paraId="0624DD03" w14:textId="77777777" w:rsidR="00D105E5" w:rsidRDefault="00BC77D9">
            <w:pPr>
              <w:spacing w:after="240" w:line="276" w:lineRule="auto"/>
            </w:pPr>
            <w:r>
              <w:t>potrjevalca reference: ________________________</w:t>
            </w:r>
          </w:p>
          <w:p w14:paraId="0624DD04" w14:textId="77777777" w:rsidR="00D105E5" w:rsidRDefault="00BC77D9">
            <w:pPr>
              <w:spacing w:line="276" w:lineRule="auto"/>
            </w:pPr>
            <w:r>
              <w:t>Žig in podpis:</w:t>
            </w:r>
          </w:p>
        </w:tc>
      </w:tr>
    </w:tbl>
    <w:p w14:paraId="0624DD06" w14:textId="77777777" w:rsidR="00D105E5" w:rsidRDefault="00D105E5"/>
    <w:p w14:paraId="0624DD07" w14:textId="77777777" w:rsidR="00D105E5" w:rsidRDefault="00D105E5"/>
    <w:p w14:paraId="0624DD08" w14:textId="77777777" w:rsidR="00D105E5" w:rsidRPr="00721BCF" w:rsidRDefault="00BC77D9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D105E5" w:rsidRPr="00721BC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46CCA" w14:textId="77777777" w:rsidR="001654E1" w:rsidRDefault="001654E1" w:rsidP="000D016A">
      <w:r>
        <w:separator/>
      </w:r>
    </w:p>
  </w:endnote>
  <w:endnote w:type="continuationSeparator" w:id="0">
    <w:p w14:paraId="52207E00" w14:textId="77777777" w:rsidR="001654E1" w:rsidRDefault="001654E1" w:rsidP="000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D486" w14:textId="015615D6" w:rsidR="000D016A" w:rsidRDefault="000D016A" w:rsidP="000D016A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4303-000</w:t>
    </w:r>
    <w:r w:rsidR="00692A6A">
      <w:rPr>
        <w:i/>
        <w:iCs/>
        <w:sz w:val="20"/>
        <w:szCs w:val="20"/>
      </w:rPr>
      <w:t>9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692A6A">
      <w:rPr>
        <w:i/>
        <w:iCs/>
        <w:sz w:val="20"/>
        <w:szCs w:val="20"/>
      </w:rPr>
      <w:t>8 IN 9</w:t>
    </w:r>
  </w:p>
  <w:p w14:paraId="56A6EA3A" w14:textId="77777777" w:rsidR="000D016A" w:rsidRDefault="000D01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44BBF" w14:textId="77777777" w:rsidR="001654E1" w:rsidRDefault="001654E1" w:rsidP="000D016A">
      <w:r>
        <w:separator/>
      </w:r>
    </w:p>
  </w:footnote>
  <w:footnote w:type="continuationSeparator" w:id="0">
    <w:p w14:paraId="7BE41437" w14:textId="77777777" w:rsidR="001654E1" w:rsidRDefault="001654E1" w:rsidP="000D0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1795D"/>
    <w:multiLevelType w:val="hybridMultilevel"/>
    <w:tmpl w:val="65F26404"/>
    <w:lvl w:ilvl="0" w:tplc="6C8C9BAE">
      <w:start w:val="1"/>
      <w:numFmt w:val="bullet"/>
      <w:lvlText w:val="-"/>
      <w:lvlJc w:val="left"/>
      <w:pPr>
        <w:ind w:left="360" w:hanging="220"/>
      </w:pPr>
    </w:lvl>
    <w:lvl w:ilvl="1" w:tplc="CEFADD86">
      <w:numFmt w:val="decimal"/>
      <w:lvlText w:val=""/>
      <w:lvlJc w:val="left"/>
    </w:lvl>
    <w:lvl w:ilvl="2" w:tplc="132A857A">
      <w:numFmt w:val="decimal"/>
      <w:lvlText w:val=""/>
      <w:lvlJc w:val="left"/>
    </w:lvl>
    <w:lvl w:ilvl="3" w:tplc="2DC4FE1A">
      <w:numFmt w:val="decimal"/>
      <w:lvlText w:val=""/>
      <w:lvlJc w:val="left"/>
    </w:lvl>
    <w:lvl w:ilvl="4" w:tplc="C26EB012">
      <w:numFmt w:val="decimal"/>
      <w:lvlText w:val=""/>
      <w:lvlJc w:val="left"/>
    </w:lvl>
    <w:lvl w:ilvl="5" w:tplc="47E6C2D8">
      <w:numFmt w:val="decimal"/>
      <w:lvlText w:val=""/>
      <w:lvlJc w:val="left"/>
    </w:lvl>
    <w:lvl w:ilvl="6" w:tplc="8EA61A1E">
      <w:numFmt w:val="decimal"/>
      <w:lvlText w:val=""/>
      <w:lvlJc w:val="left"/>
    </w:lvl>
    <w:lvl w:ilvl="7" w:tplc="5164ECAC">
      <w:numFmt w:val="decimal"/>
      <w:lvlText w:val=""/>
      <w:lvlJc w:val="left"/>
    </w:lvl>
    <w:lvl w:ilvl="8" w:tplc="3ECEE21C">
      <w:numFmt w:val="decimal"/>
      <w:lvlText w:val=""/>
      <w:lvlJc w:val="left"/>
    </w:lvl>
  </w:abstractNum>
  <w:abstractNum w:abstractNumId="1" w15:restartNumberingAfterBreak="0">
    <w:nsid w:val="4F3C071E"/>
    <w:multiLevelType w:val="hybridMultilevel"/>
    <w:tmpl w:val="7AAEF0BA"/>
    <w:lvl w:ilvl="0" w:tplc="D1CC0424">
      <w:start w:val="1"/>
      <w:numFmt w:val="bullet"/>
      <w:lvlText w:val="●"/>
      <w:lvlJc w:val="left"/>
      <w:pPr>
        <w:ind w:left="720" w:hanging="360"/>
      </w:pPr>
    </w:lvl>
    <w:lvl w:ilvl="1" w:tplc="2CC27B90">
      <w:start w:val="1"/>
      <w:numFmt w:val="bullet"/>
      <w:lvlText w:val="○"/>
      <w:lvlJc w:val="left"/>
      <w:pPr>
        <w:ind w:left="1440" w:hanging="360"/>
      </w:pPr>
    </w:lvl>
    <w:lvl w:ilvl="2" w:tplc="BD20EDCE">
      <w:start w:val="1"/>
      <w:numFmt w:val="bullet"/>
      <w:lvlText w:val="■"/>
      <w:lvlJc w:val="left"/>
      <w:pPr>
        <w:ind w:left="2160" w:hanging="360"/>
      </w:pPr>
    </w:lvl>
    <w:lvl w:ilvl="3" w:tplc="99862680">
      <w:start w:val="1"/>
      <w:numFmt w:val="bullet"/>
      <w:lvlText w:val="●"/>
      <w:lvlJc w:val="left"/>
      <w:pPr>
        <w:ind w:left="2880" w:hanging="360"/>
      </w:pPr>
    </w:lvl>
    <w:lvl w:ilvl="4" w:tplc="5FEC4774">
      <w:start w:val="1"/>
      <w:numFmt w:val="bullet"/>
      <w:lvlText w:val="○"/>
      <w:lvlJc w:val="left"/>
      <w:pPr>
        <w:ind w:left="3600" w:hanging="360"/>
      </w:pPr>
    </w:lvl>
    <w:lvl w:ilvl="5" w:tplc="81921F3C">
      <w:start w:val="1"/>
      <w:numFmt w:val="bullet"/>
      <w:lvlText w:val="■"/>
      <w:lvlJc w:val="left"/>
      <w:pPr>
        <w:ind w:left="4320" w:hanging="360"/>
      </w:pPr>
    </w:lvl>
    <w:lvl w:ilvl="6" w:tplc="99C49C7A">
      <w:start w:val="1"/>
      <w:numFmt w:val="bullet"/>
      <w:lvlText w:val="●"/>
      <w:lvlJc w:val="left"/>
      <w:pPr>
        <w:ind w:left="5040" w:hanging="360"/>
      </w:pPr>
    </w:lvl>
    <w:lvl w:ilvl="7" w:tplc="67FA40C6">
      <w:start w:val="1"/>
      <w:numFmt w:val="bullet"/>
      <w:lvlText w:val="●"/>
      <w:lvlJc w:val="left"/>
      <w:pPr>
        <w:ind w:left="5760" w:hanging="360"/>
      </w:pPr>
    </w:lvl>
    <w:lvl w:ilvl="8" w:tplc="7E38B1B8">
      <w:start w:val="1"/>
      <w:numFmt w:val="bullet"/>
      <w:lvlText w:val="●"/>
      <w:lvlJc w:val="left"/>
      <w:pPr>
        <w:ind w:left="6480" w:hanging="360"/>
      </w:pPr>
    </w:lvl>
  </w:abstractNum>
  <w:num w:numId="1" w16cid:durableId="14096956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E5"/>
    <w:rsid w:val="00055379"/>
    <w:rsid w:val="000D016A"/>
    <w:rsid w:val="001654E1"/>
    <w:rsid w:val="0017468C"/>
    <w:rsid w:val="002B0337"/>
    <w:rsid w:val="00427682"/>
    <w:rsid w:val="00523E3E"/>
    <w:rsid w:val="005A3D50"/>
    <w:rsid w:val="006521E5"/>
    <w:rsid w:val="00692A6A"/>
    <w:rsid w:val="00721BCF"/>
    <w:rsid w:val="00747B6F"/>
    <w:rsid w:val="007B67B1"/>
    <w:rsid w:val="00A94B7A"/>
    <w:rsid w:val="00BB6AF9"/>
    <w:rsid w:val="00BC77D9"/>
    <w:rsid w:val="00C65451"/>
    <w:rsid w:val="00CF2A68"/>
    <w:rsid w:val="00D105E5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DCF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D01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016A"/>
  </w:style>
  <w:style w:type="paragraph" w:styleId="Noga">
    <w:name w:val="footer"/>
    <w:basedOn w:val="Navaden"/>
    <w:link w:val="NogaZnak"/>
    <w:unhideWhenUsed/>
    <w:rsid w:val="000D01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5</cp:revision>
  <dcterms:created xsi:type="dcterms:W3CDTF">2026-06-14T17:58:00Z</dcterms:created>
  <dcterms:modified xsi:type="dcterms:W3CDTF">2026-07-02T11:00:00Z</dcterms:modified>
</cp:coreProperties>
</file>